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1BAD" w14:textId="77777777" w:rsidR="001C7F06" w:rsidRPr="008D1F32" w:rsidRDefault="00E92C4D" w:rsidP="001C7F0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D1F32">
        <w:rPr>
          <w:rFonts w:ascii="Arial" w:hAnsi="Arial" w:cs="Arial"/>
          <w:b/>
          <w:sz w:val="40"/>
          <w:szCs w:val="40"/>
          <w:u w:val="single"/>
        </w:rPr>
        <w:t>SHEFFIELD CHILDREN’S HOSPITAL PAEDIATRIC ORTHOPAEDICS AND TRAUMA SKILLS COURSE</w:t>
      </w:r>
    </w:p>
    <w:p w14:paraId="49B8B502" w14:textId="6C8145F3" w:rsidR="001C7F06" w:rsidRPr="008D1F32" w:rsidRDefault="005D0677" w:rsidP="001C7F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AB0702">
        <w:rPr>
          <w:rFonts w:ascii="Arial" w:hAnsi="Arial" w:cs="Arial"/>
          <w:b/>
          <w:sz w:val="40"/>
          <w:szCs w:val="40"/>
        </w:rPr>
        <w:t>0</w:t>
      </w:r>
      <w:r w:rsidRPr="005D0677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>-1</w:t>
      </w:r>
      <w:r w:rsidR="00AB0702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 xml:space="preserve">th </w:t>
      </w:r>
      <w:r w:rsidR="00AB0702">
        <w:rPr>
          <w:rFonts w:ascii="Arial" w:hAnsi="Arial" w:cs="Arial"/>
          <w:b/>
          <w:sz w:val="40"/>
          <w:szCs w:val="40"/>
        </w:rPr>
        <w:t xml:space="preserve">June </w:t>
      </w:r>
      <w:r>
        <w:rPr>
          <w:rFonts w:ascii="Arial" w:hAnsi="Arial" w:cs="Arial"/>
          <w:b/>
          <w:sz w:val="40"/>
          <w:szCs w:val="40"/>
        </w:rPr>
        <w:t>20</w:t>
      </w:r>
      <w:r w:rsidR="00AB0702">
        <w:rPr>
          <w:rFonts w:ascii="Arial" w:hAnsi="Arial" w:cs="Arial"/>
          <w:b/>
          <w:sz w:val="40"/>
          <w:szCs w:val="40"/>
        </w:rPr>
        <w:t>20</w:t>
      </w:r>
    </w:p>
    <w:p w14:paraId="4E04DC8D" w14:textId="77777777" w:rsidR="001C7F06" w:rsidRPr="008D1F32" w:rsidRDefault="00E92C4D" w:rsidP="00610248">
      <w:pPr>
        <w:jc w:val="center"/>
        <w:rPr>
          <w:rFonts w:ascii="Arial" w:hAnsi="Arial" w:cs="Arial"/>
          <w:b/>
          <w:sz w:val="24"/>
          <w:szCs w:val="24"/>
        </w:rPr>
      </w:pPr>
      <w:r w:rsidRPr="008D1F32">
        <w:rPr>
          <w:rFonts w:ascii="Arial" w:hAnsi="Arial" w:cs="Arial"/>
          <w:b/>
          <w:sz w:val="24"/>
          <w:szCs w:val="24"/>
        </w:rPr>
        <w:t>VENUE: SHEFFIELD CHILDREN’S</w:t>
      </w:r>
      <w:r w:rsidR="001C7F06" w:rsidRPr="008D1F32">
        <w:rPr>
          <w:rFonts w:ascii="Arial" w:hAnsi="Arial" w:cs="Arial"/>
          <w:b/>
          <w:sz w:val="24"/>
          <w:szCs w:val="24"/>
        </w:rPr>
        <w:t xml:space="preserve"> HOSPITAL</w:t>
      </w:r>
    </w:p>
    <w:p w14:paraId="2B8DEA5C" w14:textId="77777777" w:rsidR="001C7F06" w:rsidRPr="00380BDE" w:rsidRDefault="001C7F06" w:rsidP="00EA647C">
      <w:pPr>
        <w:jc w:val="center"/>
        <w:rPr>
          <w:rFonts w:ascii="Arial" w:hAnsi="Arial" w:cs="Arial"/>
        </w:rPr>
      </w:pPr>
      <w:r w:rsidRPr="00380BDE">
        <w:rPr>
          <w:rFonts w:ascii="Arial" w:hAnsi="Arial" w:cs="Arial"/>
          <w:noProof/>
          <w:lang w:val="en-US"/>
        </w:rPr>
        <w:drawing>
          <wp:inline distT="0" distB="0" distL="0" distR="0" wp14:anchorId="10A2F9C0" wp14:editId="5753F558">
            <wp:extent cx="905347" cy="905347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ane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52" cy="90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BDE">
        <w:rPr>
          <w:rFonts w:ascii="Arial" w:hAnsi="Arial" w:cs="Arial"/>
          <w:noProof/>
          <w:lang w:val="en-US"/>
        </w:rPr>
        <w:drawing>
          <wp:inline distT="0" distB="0" distL="0" distR="0" wp14:anchorId="4AF80C75" wp14:editId="2902B607">
            <wp:extent cx="750901" cy="911900"/>
            <wp:effectExtent l="0" t="0" r="0" b="2540"/>
            <wp:docPr id="4" name="Picture 4" descr="C:\Users\nick\Desktop\XRAYS\xrays\cases for nancy nailing\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k\Desktop\XRAYS\xrays\cases for nancy nailing\1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99" cy="92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BDE">
        <w:rPr>
          <w:rFonts w:ascii="Arial" w:hAnsi="Arial" w:cs="Arial"/>
          <w:noProof/>
          <w:lang w:val="en-US"/>
        </w:rPr>
        <w:drawing>
          <wp:inline distT="0" distB="0" distL="0" distR="0" wp14:anchorId="680DF5FE" wp14:editId="7AA30E1A">
            <wp:extent cx="914400" cy="914400"/>
            <wp:effectExtent l="0" t="0" r="0" b="0"/>
            <wp:docPr id="1" name="Picture 1" descr="C:\Users\nick\Desktop\XRAYS\xrs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Desktop\XRAYS\xrs\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07" cy="91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BDE">
        <w:rPr>
          <w:rFonts w:ascii="Arial" w:hAnsi="Arial" w:cs="Arial"/>
          <w:noProof/>
          <w:lang w:val="en-US"/>
        </w:rPr>
        <w:drawing>
          <wp:inline distT="0" distB="0" distL="0" distR="0" wp14:anchorId="5C60ECCF" wp14:editId="0D69BAA9">
            <wp:extent cx="914400" cy="914400"/>
            <wp:effectExtent l="0" t="0" r="0" b="0"/>
            <wp:docPr id="2" name="Picture 2" descr="C:\Users\nick\Desktop\XRAYS\xrs\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\Desktop\XRAYS\xrs\xx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06" cy="9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248" w:rsidRPr="00380BDE">
        <w:rPr>
          <w:rFonts w:ascii="Arial" w:hAnsi="Arial" w:cs="Arial"/>
          <w:noProof/>
          <w:lang w:val="en-US"/>
        </w:rPr>
        <w:drawing>
          <wp:inline distT="0" distB="0" distL="0" distR="0" wp14:anchorId="2C2AA9BB" wp14:editId="7BBE3795">
            <wp:extent cx="551999" cy="914400"/>
            <wp:effectExtent l="0" t="0" r="635" b="0"/>
            <wp:docPr id="9" name="Picture 9" descr="C:\Users\nick\Desktop\XRAYS\pembury xrs\ubcesi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Desktop\XRAYS\pembury xrs\ubcesin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79" cy="91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248" w:rsidRPr="00380BDE">
        <w:rPr>
          <w:rFonts w:ascii="Arial" w:hAnsi="Arial" w:cs="Arial"/>
          <w:noProof/>
          <w:lang w:val="en-US"/>
        </w:rPr>
        <w:drawing>
          <wp:inline distT="0" distB="0" distL="0" distR="0" wp14:anchorId="4B67485D" wp14:editId="544FEDBA">
            <wp:extent cx="914400" cy="914400"/>
            <wp:effectExtent l="0" t="0" r="0" b="0"/>
            <wp:docPr id="14" name="Picture 14" descr="C:\Users\nick\Desktop\XRAYS\pembury xrs\ubcnailin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\Desktop\XRAYS\pembury xrs\ubcnailin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914508" cy="9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9CCA" w14:textId="5FC9CFCB" w:rsidR="001C7F06" w:rsidRPr="008D1F32" w:rsidRDefault="004D6BE5" w:rsidP="00EA64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65C06" wp14:editId="1EDAAA00">
                <wp:simplePos x="0" y="0"/>
                <wp:positionH relativeFrom="column">
                  <wp:posOffset>5214258</wp:posOffset>
                </wp:positionH>
                <wp:positionV relativeFrom="paragraph">
                  <wp:posOffset>1896201</wp:posOffset>
                </wp:positionV>
                <wp:extent cx="996134" cy="10884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134" cy="108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68B64" w14:textId="6E564435" w:rsidR="004D6BE5" w:rsidRDefault="004D6B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39651" wp14:editId="47EBC3B4">
                                  <wp:extent cx="801813" cy="925285"/>
                                  <wp:effectExtent l="0" t="0" r="0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choenecker-Jonathan-Gregory-22980-Cropped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891" cy="935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65C0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0.55pt;margin-top:149.3pt;width:78.45pt;height:8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XWoLwIAAFMEAAAOAAAAZHJzL2Uyb0RvYy54bWysVN9v2jAQfp+0/8Hy+0iglAEiVKwV06Sq&#13;&#10;rQRVn43jQKTE59mGhP31++wARd2epr0457vz/fi+u8zu2rpiB2VdSTrj/V7KmdKS8lJvM/66Xn4Z&#13;&#10;c+a80LmoSKuMH5Xjd/PPn2aNmaoB7ajKlWUIot20MRnfeW+mSeLkTtXC9cgoDWNBthYeV7tNcisa&#13;&#10;RK+rZJCmo6QhmxtLUjkH7UNn5PMYvyiU9M9F4ZRnVcZRm4+njecmnMl8JqZbK8yulKcyxD9UUYtS&#13;&#10;I+kl1IPwgu1t+UeoupSWHBW+J6lOqChKqWIP6KaffuhmtRNGxV4AjjMXmNz/CyufDi+WlTm4A1Na&#13;&#10;1OBorVrPvlHLoAI+jXFTuK0MHH0LPXzPegdlaLstbB2+aIjBDqSPF3RDNAnlZDLq3ww5kzD10/F4&#13;&#10;OI7wJ++vjXX+u6KaBSHjFuxFUMXh0XlUAtezS0imaVlWVWSw0qzJ+OjmNo0PLha8qDQehh66WoPk&#13;&#10;2017amxD+RF9Weomwxm5LJH8UTj/IixGAa1gvP0zjqIiJKGTxNmO7K+/6YM/GIKVswajlXH3cy+s&#13;&#10;4qz6ocHdpD8chlmMl+Ht1wEu9tqyubbofX1PmN4+FsnIKAZ/X53FwlL9hi1YhKwwCS2RO+P+LN77&#13;&#10;buCxRVItFtEJ02eEf9QrI0PoAGeAdt2+CWtO+Hsw90TnIRTTDzR0vh0Ri72noowcBYA7VE+4Y3Ij&#13;&#10;dactC6txfY9e7/+C+W8AAAD//wMAUEsDBBQABgAIAAAAIQD2gvYB5wAAABABAAAPAAAAZHJzL2Rv&#13;&#10;d25yZXYueG1sTI/BTsMwEETvSPyDtUjcqJ0IWjeNU1VBFRKCQ0sv3JzYTSLidYjdNvD1LCe4rLTa&#13;&#10;mdl5+XpyPTvbMXQeFSQzAcxi7U2HjYLD2/ZOAgtRo9G9R6vgywZYF9dXuc6Mv+DOnvexYRSCIdMK&#13;&#10;2hiHjPNQt9bpMPODRbod/eh0pHVsuBn1hcJdz1Mh5tzpDulDqwdbtrb+2J+cgudy+6p3Verkd18+&#13;&#10;vRw3w+fh/UGp25vpcUVjswIW7RT/HPDLQP2hoGKVP6EJrFcg0yQhqYJ0KefASLFcSEKsFNwvhABe&#13;&#10;5Pw/SPEDAAD//wMAUEsBAi0AFAAGAAgAAAAhALaDOJL+AAAA4QEAABMAAAAAAAAAAAAAAAAAAAAA&#13;&#10;AFtDb250ZW50X1R5cGVzXS54bWxQSwECLQAUAAYACAAAACEAOP0h/9YAAACUAQAACwAAAAAAAAAA&#13;&#10;AAAAAAAvAQAAX3JlbHMvLnJlbHNQSwECLQAUAAYACAAAACEAev11qC8CAABTBAAADgAAAAAAAAAA&#13;&#10;AAAAAAAuAgAAZHJzL2Uyb0RvYy54bWxQSwECLQAUAAYACAAAACEA9oL2AecAAAAQAQAADwAAAAAA&#13;&#10;AAAAAAAAAACJBAAAZHJzL2Rvd25yZXYueG1sUEsFBgAAAAAEAAQA8wAAAJ0FAAAAAA==&#13;&#10;" filled="f" stroked="f" strokeweight=".5pt">
                <v:textbox>
                  <w:txbxContent>
                    <w:p w14:paraId="28368B64" w14:textId="6E564435" w:rsidR="004D6BE5" w:rsidRDefault="004D6BE5">
                      <w:r>
                        <w:rPr>
                          <w:noProof/>
                        </w:rPr>
                        <w:drawing>
                          <wp:inline distT="0" distB="0" distL="0" distR="0" wp14:anchorId="7E839651" wp14:editId="47EBC3B4">
                            <wp:extent cx="801813" cy="925285"/>
                            <wp:effectExtent l="0" t="0" r="0" b="190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choenecker-Jonathan-Gregory-22980-Cropped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891" cy="935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2C4D" w:rsidRPr="00380BDE">
        <w:rPr>
          <w:rFonts w:ascii="Arial" w:hAnsi="Arial" w:cs="Arial"/>
          <w:noProof/>
          <w:lang w:val="en-US"/>
        </w:rPr>
        <w:drawing>
          <wp:inline distT="0" distB="0" distL="0" distR="0" wp14:anchorId="195FDF86" wp14:editId="0E0EE130">
            <wp:extent cx="2390115" cy="1323247"/>
            <wp:effectExtent l="0" t="0" r="0" b="0"/>
            <wp:docPr id="13" name="Picture 13" descr="Image result for halifax hall shef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lifax hall sheffiel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1"/>
                    <a:stretch/>
                  </pic:blipFill>
                  <pic:spPr bwMode="auto">
                    <a:xfrm>
                      <a:off x="0" y="0"/>
                      <a:ext cx="2389885" cy="13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2C4D" w:rsidRPr="00380BDE">
        <w:rPr>
          <w:rFonts w:ascii="Arial" w:hAnsi="Arial" w:cs="Arial"/>
          <w:noProof/>
          <w:lang w:val="en-US"/>
        </w:rPr>
        <w:drawing>
          <wp:inline distT="0" distB="0" distL="0" distR="0" wp14:anchorId="6BE1A92E" wp14:editId="4B243322">
            <wp:extent cx="2856370" cy="1311686"/>
            <wp:effectExtent l="0" t="0" r="1270" b="3175"/>
            <wp:docPr id="6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65" cy="13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92C4D" w:rsidRPr="00380BD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6CA8F12" wp14:editId="63DF78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695" cy="99695"/>
            <wp:effectExtent l="0" t="0" r="0" b="0"/>
            <wp:wrapSquare wrapText="bothSides"/>
            <wp:docPr id="12" name="Picture 12" descr="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e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C4D" w:rsidRPr="00380BDE">
        <w:rPr>
          <w:rFonts w:ascii="Arial" w:hAnsi="Arial" w:cs="Arial"/>
        </w:rPr>
        <w:br w:type="textWrapping" w:clear="all"/>
      </w:r>
      <w:r w:rsidR="005078BB" w:rsidRPr="008D1F32">
        <w:rPr>
          <w:rFonts w:ascii="Arial" w:hAnsi="Arial" w:cs="Arial"/>
          <w:sz w:val="28"/>
          <w:szCs w:val="28"/>
        </w:rPr>
        <w:t xml:space="preserve">A </w:t>
      </w:r>
      <w:proofErr w:type="gramStart"/>
      <w:r w:rsidR="005078BB" w:rsidRPr="008D1F32">
        <w:rPr>
          <w:rFonts w:ascii="Arial" w:hAnsi="Arial" w:cs="Arial"/>
          <w:sz w:val="28"/>
          <w:szCs w:val="28"/>
        </w:rPr>
        <w:t xml:space="preserve">3 </w:t>
      </w:r>
      <w:r w:rsidR="001C7F06" w:rsidRPr="008D1F32">
        <w:rPr>
          <w:rFonts w:ascii="Arial" w:hAnsi="Arial" w:cs="Arial"/>
          <w:sz w:val="28"/>
          <w:szCs w:val="28"/>
        </w:rPr>
        <w:t>day</w:t>
      </w:r>
      <w:proofErr w:type="gramEnd"/>
      <w:r w:rsidR="001C7F06" w:rsidRPr="008D1F32">
        <w:rPr>
          <w:rFonts w:ascii="Arial" w:hAnsi="Arial" w:cs="Arial"/>
          <w:sz w:val="28"/>
          <w:szCs w:val="28"/>
        </w:rPr>
        <w:t xml:space="preserve"> course designed to cover paediatric practical</w:t>
      </w:r>
      <w:r w:rsidR="008B6B86" w:rsidRPr="008D1F32">
        <w:rPr>
          <w:rFonts w:ascii="Arial" w:hAnsi="Arial" w:cs="Arial"/>
          <w:sz w:val="28"/>
          <w:szCs w:val="28"/>
        </w:rPr>
        <w:t xml:space="preserve"> skills fo</w:t>
      </w:r>
      <w:r w:rsidR="00610248" w:rsidRPr="008D1F32">
        <w:rPr>
          <w:rFonts w:ascii="Arial" w:hAnsi="Arial" w:cs="Arial"/>
          <w:sz w:val="28"/>
          <w:szCs w:val="28"/>
        </w:rPr>
        <w:t>r revalidating Consultants and Senior T</w:t>
      </w:r>
      <w:r w:rsidR="008B6B86" w:rsidRPr="008D1F32">
        <w:rPr>
          <w:rFonts w:ascii="Arial" w:hAnsi="Arial" w:cs="Arial"/>
          <w:sz w:val="28"/>
          <w:szCs w:val="28"/>
        </w:rPr>
        <w:t>rainees</w:t>
      </w:r>
      <w:r w:rsidR="001C7F06" w:rsidRPr="008D1F32">
        <w:rPr>
          <w:rFonts w:ascii="Arial" w:hAnsi="Arial" w:cs="Arial"/>
          <w:sz w:val="28"/>
          <w:szCs w:val="28"/>
        </w:rPr>
        <w:t>.</w:t>
      </w:r>
    </w:p>
    <w:p w14:paraId="74DFFB9F" w14:textId="7D4DE8A6" w:rsidR="001C7F06" w:rsidRDefault="004D6BE5" w:rsidP="00476E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6ABC2" wp14:editId="5BDB05C8">
                <wp:simplePos x="0" y="0"/>
                <wp:positionH relativeFrom="column">
                  <wp:posOffset>-446314</wp:posOffset>
                </wp:positionH>
                <wp:positionV relativeFrom="paragraph">
                  <wp:posOffset>71574</wp:posOffset>
                </wp:positionV>
                <wp:extent cx="881743" cy="103414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743" cy="1034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CA687" w14:textId="71BCF5B9" w:rsidR="004D6BE5" w:rsidRDefault="004D6B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BAD98" wp14:editId="1F39500B">
                                  <wp:extent cx="728707" cy="72870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ordon J Eric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785" cy="737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6ABC2" id="Text Box 16" o:spid="_x0000_s1027" type="#_x0000_t202" style="position:absolute;left:0;text-align:left;margin-left:-35.15pt;margin-top:5.65pt;width:69.45pt;height:8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V+6MQIAAFoEAAAOAAAAZHJzL2Uyb0RvYy54bWysVFFv2jAQfp+0/2D5fSSBlFJEqFgrpklV&#13;&#10;WwmmPhvHJpEcn2cbEvbrd3YIRd2epr2Y893lzt/33bG47xpFjsK6GnRBs1FKidAcylrvC/pju/4y&#13;&#10;o8R5pkumQIuCnoSj98vPnxatmYsxVKBKYQkW0W7emoJW3pt5kjheiYa5ERihMSjBNszj1e6T0rIW&#13;&#10;qzcqGafpNGnBlsYCF86h97EP0mWsL6Xg/kVKJzxRBcW3+XjaeO7CmSwXbL63zFQ1Pz+D/cMrGlZr&#13;&#10;bHop9cg8Iwdb/1GqqbkFB9KPODQJSFlzETEgmiz9gGZTMSMiFiTHmQtN7v+V5c/HV0vqErWbUqJZ&#13;&#10;gxptRefJV+gIupCf1rg5pm0MJvoO/Zg7+B06A+xO2ib8IiCCcWT6dGE3VOPonM2y23xCCcdQlk7y&#13;&#10;LB+HMsn718Y6/01AQ4JRUIvqRVLZ8cn5PnVICc00rGulooJKk7ag08lNGj+4RLC40tgjYOjfGizf&#13;&#10;7boe84BjB+UJ4VnoB8QZvq7xDU/M+VdmcSIQEU65f8FDKsBecLYoqcD++ps/5KNQGKWkxQkrqPt5&#13;&#10;YFZQor5rlPAuy/MwkvGS39yO8WKvI7vriD40D4BDnOE+GR7NkO/VYEoLzRsuwyp0xRDTHHsX1A/m&#13;&#10;g+/nHpeJi9UqJuEQGuaf9MbwUDqwGhjedm/MmrMMHgV8hmEW2fyDGn1ur8fq4EHWUarAc8/qmX4c&#13;&#10;4Cj2ednChlzfY9b7X8LyNwAAAP//AwBQSwMEFAAGAAgAAAAhADvS7pHjAAAADgEAAA8AAABkcnMv&#13;&#10;ZG93bnJldi54bWxMT0FOwzAQvCPxB2uRuLVOA6RRGqeqgiokBIeWXrhtYjeJiNchdtvA61lOcNnV&#13;&#10;aGZnZ/L1ZHtxNqPvHClYzCMQhmqnO2oUHN62sxSED0gae0dGwZfxsC6ur3LMtLvQzpz3oRFsQj5D&#13;&#10;BW0IQyalr1tj0c/dYIi5oxstBoZjI/WIFza3vYyjKJEWO+IPLQ6mbE39sT9ZBc/l9hV3VWzT7758&#13;&#10;ejluhs/D+4NStzfT44rHZgUimCn8XcBvB84PBQer3Im0F72C2TK6YykTC94sSNIERMV4eR+DLHL5&#13;&#10;v0bxAwAA//8DAFBLAQItABQABgAIAAAAIQC2gziS/gAAAOEBAAATAAAAAAAAAAAAAAAAAAAAAABb&#13;&#10;Q29udGVudF9UeXBlc10ueG1sUEsBAi0AFAAGAAgAAAAhADj9If/WAAAAlAEAAAsAAAAAAAAAAAAA&#13;&#10;AAAALwEAAF9yZWxzLy5yZWxzUEsBAi0AFAAGAAgAAAAhAErBX7oxAgAAWgQAAA4AAAAAAAAAAAAA&#13;&#10;AAAALgIAAGRycy9lMm9Eb2MueG1sUEsBAi0AFAAGAAgAAAAhADvS7pHjAAAADgEAAA8AAAAAAAAA&#13;&#10;AAAAAAAAiwQAAGRycy9kb3ducmV2LnhtbFBLBQYAAAAABAAEAPMAAACbBQAAAAA=&#13;&#10;" filled="f" stroked="f" strokeweight=".5pt">
                <v:textbox>
                  <w:txbxContent>
                    <w:p w14:paraId="052CA687" w14:textId="71BCF5B9" w:rsidR="004D6BE5" w:rsidRDefault="004D6BE5">
                      <w:r>
                        <w:rPr>
                          <w:noProof/>
                        </w:rPr>
                        <w:drawing>
                          <wp:inline distT="0" distB="0" distL="0" distR="0" wp14:anchorId="792BAD98" wp14:editId="1F39500B">
                            <wp:extent cx="728707" cy="728707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ordon J Eric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7785" cy="737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5BD7">
        <w:rPr>
          <w:rFonts w:ascii="Arial" w:hAnsi="Arial" w:cs="Arial"/>
          <w:b/>
          <w:sz w:val="28"/>
          <w:szCs w:val="28"/>
        </w:rPr>
        <w:t xml:space="preserve">National and </w:t>
      </w:r>
      <w:bookmarkStart w:id="0" w:name="_GoBack"/>
      <w:bookmarkEnd w:id="0"/>
      <w:r w:rsidR="008B6B86" w:rsidRPr="008D1F32">
        <w:rPr>
          <w:rFonts w:ascii="Arial" w:hAnsi="Arial" w:cs="Arial"/>
          <w:b/>
          <w:sz w:val="28"/>
          <w:szCs w:val="28"/>
        </w:rPr>
        <w:t>•Intern</w:t>
      </w:r>
      <w:r w:rsidR="001C7F06" w:rsidRPr="008D1F32">
        <w:rPr>
          <w:rFonts w:ascii="Arial" w:hAnsi="Arial" w:cs="Arial"/>
          <w:b/>
          <w:sz w:val="28"/>
          <w:szCs w:val="28"/>
        </w:rPr>
        <w:t>ational Faculty</w:t>
      </w:r>
    </w:p>
    <w:p w14:paraId="6AD516BE" w14:textId="289B1D86" w:rsidR="00AB0702" w:rsidRPr="008D1F32" w:rsidRDefault="00AB0702" w:rsidP="00476E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Professor Eric Gordon </w:t>
      </w:r>
      <w:proofErr w:type="gramStart"/>
      <w:r>
        <w:rPr>
          <w:rFonts w:ascii="Arial" w:hAnsi="Arial" w:cs="Arial"/>
          <w:b/>
          <w:sz w:val="28"/>
          <w:szCs w:val="28"/>
        </w:rPr>
        <w:t>and  Assoc.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Professor Jonathan </w:t>
      </w:r>
      <w:proofErr w:type="spellStart"/>
      <w:r>
        <w:rPr>
          <w:rFonts w:ascii="Arial" w:hAnsi="Arial" w:cs="Arial"/>
          <w:b/>
          <w:sz w:val="28"/>
          <w:szCs w:val="28"/>
        </w:rPr>
        <w:t>Schoenecker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(so far confirmed)</w:t>
      </w:r>
    </w:p>
    <w:p w14:paraId="4FC507E9" w14:textId="77777777" w:rsidR="001C7F06" w:rsidRPr="008D1F32" w:rsidRDefault="001C7F06" w:rsidP="001C7F06">
      <w:pPr>
        <w:jc w:val="center"/>
        <w:rPr>
          <w:rFonts w:ascii="Arial" w:hAnsi="Arial" w:cs="Arial"/>
          <w:b/>
          <w:sz w:val="28"/>
          <w:szCs w:val="28"/>
        </w:rPr>
      </w:pPr>
      <w:r w:rsidRPr="008D1F32">
        <w:rPr>
          <w:rFonts w:ascii="Arial" w:hAnsi="Arial" w:cs="Arial"/>
          <w:b/>
          <w:sz w:val="28"/>
          <w:szCs w:val="28"/>
        </w:rPr>
        <w:t>•Trauma and elective topics</w:t>
      </w:r>
      <w:r w:rsidR="00AE3C2A" w:rsidRPr="008D1F32">
        <w:rPr>
          <w:rFonts w:ascii="Arial" w:hAnsi="Arial" w:cs="Arial"/>
          <w:b/>
          <w:sz w:val="28"/>
          <w:szCs w:val="28"/>
        </w:rPr>
        <w:t xml:space="preserve"> with interactive lectures</w:t>
      </w:r>
    </w:p>
    <w:p w14:paraId="54CD46F1" w14:textId="1BD91477" w:rsidR="005435AE" w:rsidRDefault="001C7F06" w:rsidP="005435AE">
      <w:pPr>
        <w:jc w:val="center"/>
        <w:rPr>
          <w:rFonts w:ascii="Arial" w:hAnsi="Arial" w:cs="Arial"/>
          <w:b/>
          <w:sz w:val="28"/>
          <w:szCs w:val="28"/>
        </w:rPr>
      </w:pPr>
      <w:r w:rsidRPr="008D1F32">
        <w:rPr>
          <w:rFonts w:ascii="Arial" w:hAnsi="Arial" w:cs="Arial"/>
          <w:b/>
          <w:sz w:val="28"/>
          <w:szCs w:val="28"/>
        </w:rPr>
        <w:t>•Breakout sessions with hands-on technique training</w:t>
      </w:r>
      <w:r w:rsidR="008B6B86" w:rsidRPr="008D1F32">
        <w:rPr>
          <w:rFonts w:ascii="Arial" w:hAnsi="Arial" w:cs="Arial"/>
          <w:b/>
          <w:sz w:val="28"/>
          <w:szCs w:val="28"/>
        </w:rPr>
        <w:t xml:space="preserve">, </w:t>
      </w:r>
      <w:r w:rsidR="00822600" w:rsidRPr="008D1F32">
        <w:rPr>
          <w:rFonts w:ascii="Arial" w:hAnsi="Arial" w:cs="Arial"/>
          <w:b/>
          <w:sz w:val="28"/>
          <w:szCs w:val="28"/>
        </w:rPr>
        <w:t>sawbone</w:t>
      </w:r>
      <w:r w:rsidR="008B6B86" w:rsidRPr="008D1F32">
        <w:rPr>
          <w:rFonts w:ascii="Arial" w:hAnsi="Arial" w:cs="Arial"/>
          <w:b/>
          <w:sz w:val="28"/>
          <w:szCs w:val="28"/>
        </w:rPr>
        <w:t xml:space="preserve"> workshops and operative simulation</w:t>
      </w:r>
    </w:p>
    <w:p w14:paraId="71F2E761" w14:textId="0EA35F64" w:rsidR="00CD43A0" w:rsidRDefault="00CD43A0" w:rsidP="005435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 CME points given for previous courses</w:t>
      </w:r>
    </w:p>
    <w:p w14:paraId="5BAA22BE" w14:textId="6A27A1AD" w:rsidR="00CD43A0" w:rsidRDefault="00CD43A0" w:rsidP="005435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Further Information from: </w:t>
      </w:r>
      <w:hyperlink r:id="rId16" w:history="1">
        <w:r w:rsidRPr="000B73B3">
          <w:rPr>
            <w:rStyle w:val="Hyperlink"/>
            <w:rFonts w:ascii="Arial" w:hAnsi="Arial" w:cs="Arial"/>
            <w:b/>
            <w:sz w:val="28"/>
            <w:szCs w:val="28"/>
          </w:rPr>
          <w:t>www.spotscourse.com</w:t>
        </w:r>
      </w:hyperlink>
    </w:p>
    <w:p w14:paraId="62276876" w14:textId="5A9790B3" w:rsidR="00476EF8" w:rsidRDefault="00CD43A0" w:rsidP="004D6B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Email: </w:t>
      </w:r>
      <w:r w:rsidR="004D6BE5" w:rsidRPr="004D6BE5">
        <w:rPr>
          <w:rFonts w:ascii="Arial" w:hAnsi="Arial" w:cs="Arial"/>
          <w:b/>
          <w:sz w:val="28"/>
          <w:szCs w:val="28"/>
        </w:rPr>
        <w:t>kayleigh.burt@nhs.net</w:t>
      </w:r>
    </w:p>
    <w:p w14:paraId="0C8FC6C4" w14:textId="6CD490C7" w:rsidR="00CD43A0" w:rsidRDefault="004D6BE5" w:rsidP="004D6B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 Fee: £350.00</w:t>
      </w:r>
    </w:p>
    <w:p w14:paraId="73430F5B" w14:textId="50818D85" w:rsidR="00CD43A0" w:rsidRDefault="00CD43A0" w:rsidP="00CD43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027C0" wp14:editId="60C71559">
                <wp:simplePos x="0" y="0"/>
                <wp:positionH relativeFrom="column">
                  <wp:posOffset>-565966</wp:posOffset>
                </wp:positionH>
                <wp:positionV relativeFrom="paragraph">
                  <wp:posOffset>359501</wp:posOffset>
                </wp:positionV>
                <wp:extent cx="2274661" cy="77288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661" cy="772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DBD96" w14:textId="1D1C207E" w:rsidR="00CD43A0" w:rsidRPr="00CD43A0" w:rsidRDefault="00CD43A0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D43A0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B173FAA" wp14:editId="25F237F3">
                                  <wp:extent cx="1894395" cy="606425"/>
                                  <wp:effectExtent l="19050" t="0" r="0" b="0"/>
                                  <wp:docPr id="5" name="Picture 1" descr="OP_logo_Color (trans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P_logo_Color (trans).pn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39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27C0" id="Text Box 10" o:spid="_x0000_s1028" type="#_x0000_t202" style="position:absolute;margin-left:-44.55pt;margin-top:28.3pt;width:179.1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Y/aLwIAAFoEAAAOAAAAZHJzL2Uyb0RvYy54bWysVMGO2jAQvVfqP1i+l0DKAkWEFd0VVSW0&#13;&#10;uxJUezaOA5ESj2sbEvr1fXaARdueql7MeGYyM++9MbP7tq7YUVlXks74oNfnTGlJeal3Gf+xWX6a&#13;&#10;cOa80LmoSKuMn5Tj9/OPH2aNmaqU9lTlyjIU0W7amIzvvTfTJHFyr2rhemSURrAgWwuPq90luRUN&#13;&#10;qtdVkvb7o6QhmxtLUjkH72MX5PNYvyiU9M9F4ZRnVcYxm4+njec2nMl8JqY7K8y+lOcxxD9MUYtS&#13;&#10;o+m11KPwgh1s+UepupSWHBW+J6lOqChKqSIGoBn036FZ74VREQvIceZKk/t/ZeXT8cWyMod2oEeL&#13;&#10;GhptVOvZV2oZXOCnMW6KtLVBom/hR+7F7+AMsNvC1uEXgBjiKHW6shuqSTjTdDwcjQacScTG43Qy&#13;&#10;GYUyydvXxjr/TVHNgpFxC/UiqeK4cr5LvaSEZpqWZVVFBSvNmoyPPt/14wfXCIpXGj0Chm7WYPl2&#13;&#10;20bM6QXHlvIT4FnqFsQZuSwxw0o4/yIsNgKIsOX+GUdREXrR2eJsT/bX3/whH0IhylmDDcu4+3kQ&#13;&#10;VnFWfdeQ8MtgOAwrGS/Du3GKi72NbG8j+lA/EJYY/GG6aIZ8X13MwlL9isewCF0RElqid8b9xXzw&#13;&#10;3d7jMUm1WMQkLKERfqXXRobSgdXA8KZ9FdacZfAQ8Ikuuyim79Tocjs9FgdPRRmlCjx3rJ7pxwJH&#13;&#10;sc+PLbyQ23vMevtLmP8GAAD//wMAUEsDBBQABgAIAAAAIQA3DFn35gAAAA8BAAAPAAAAZHJzL2Rv&#13;&#10;d25yZXYueG1sTI9Bb8IwDIXvk/YfIk/aDVI60ZXSFKFOaNI0DjAuu6VNaCsSp2sCdPv1M6ftYsn2&#13;&#10;5+f38tVoDbvowXcOBcymETCNtVMdNgIOH5tJCswHiUoah1rAt/awKu7vcpkpd8WdvuxDw0gEfSYF&#13;&#10;tCH0Gee+brWVfup6jbQ7usHKQO3QcDXIK4lbw+MoSriVHdKHVva6bHV92p+tgLdys5W7Krbpjylf&#13;&#10;34/r/uvwORfi8WF8WVJZL4EFPYa/C7hlIP9QkLHKnVF5ZgRM0sWMUAHzJAFGQJzcBhWRz+kT8CLn&#13;&#10;/3MUvwAAAP//AwBQSwECLQAUAAYACAAAACEAtoM4kv4AAADhAQAAEwAAAAAAAAAAAAAAAAAAAAAA&#13;&#10;W0NvbnRlbnRfVHlwZXNdLnhtbFBLAQItABQABgAIAAAAIQA4/SH/1gAAAJQBAAALAAAAAAAAAAAA&#13;&#10;AAAAAC8BAABfcmVscy8ucmVsc1BLAQItABQABgAIAAAAIQBz/Y/aLwIAAFoEAAAOAAAAAAAAAAAA&#13;&#10;AAAAAC4CAABkcnMvZTJvRG9jLnhtbFBLAQItABQABgAIAAAAIQA3DFn35gAAAA8BAAAPAAAAAAAA&#13;&#10;AAAAAAAAAIkEAABkcnMvZG93bnJldi54bWxQSwUGAAAAAAQABADzAAAAnAUAAAAA&#13;&#10;" filled="f" stroked="f" strokeweight=".5pt">
                <v:textbox>
                  <w:txbxContent>
                    <w:p w14:paraId="6DBDBD96" w14:textId="1D1C207E" w:rsidR="00CD43A0" w:rsidRPr="00CD43A0" w:rsidRDefault="00CD43A0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CD43A0"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B173FAA" wp14:editId="25F237F3">
                            <wp:extent cx="1894395" cy="606425"/>
                            <wp:effectExtent l="19050" t="0" r="0" b="0"/>
                            <wp:docPr id="5" name="Picture 1" descr="OP_logo_Color (trans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P_logo_Color (trans)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395" cy="606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19B11F" w14:textId="287DAD1D" w:rsidR="00272B34" w:rsidRPr="00CD43A0" w:rsidRDefault="00CD43A0" w:rsidP="00CD43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81B9" wp14:editId="06D78E9E">
                <wp:simplePos x="0" y="0"/>
                <wp:positionH relativeFrom="column">
                  <wp:posOffset>1904365</wp:posOffset>
                </wp:positionH>
                <wp:positionV relativeFrom="paragraph">
                  <wp:posOffset>108313</wp:posOffset>
                </wp:positionV>
                <wp:extent cx="2231571" cy="65314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71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B4FBA" w14:textId="2E0FDCD1" w:rsidR="00CD43A0" w:rsidRPr="00CD43A0" w:rsidRDefault="00CD43A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D43A0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en-US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1970EED" wp14:editId="0B245B24">
                                  <wp:extent cx="1878965" cy="509460"/>
                                  <wp:effectExtent l="0" t="0" r="635" b="0"/>
                                  <wp:docPr id="7" name="Picture 1" descr="BS Logo 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S Logo Final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8965" cy="50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E81B9" id="Text Box 15" o:spid="_x0000_s1029" type="#_x0000_t202" style="position:absolute;margin-left:149.95pt;margin-top:8.55pt;width:175.7pt;height:5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rJmLgIAAFoEAAAOAAAAZHJzL2Uyb0RvYy54bWysVE2P2jAQvVfqf7B8LyF87LaIsKK7oqqE&#13;&#10;dleCas/GcSBS4nFtQ0J/fZ8dvrTtqerFjGcmb2beGzN9aOuKHZR1JemMp70+Z0pLyku9zfiP9eLT&#13;&#10;Z86cFzoXFWmV8aNy/GH28cO0MRM1oB1VubIMINpNGpPxnfdmkiRO7lQtXI+M0ggWZGvhcbXbJLei&#13;&#10;AXpdJYN+/y5pyObGklTOwfvUBfks4heFkv6lKJzyrMo4evPxtPHchDOZTcVka4XZlfLUhviHLmpR&#13;&#10;ahS9QD0JL9jeln9A1aW05KjwPUl1QkVRShVnwDRp/900q50wKs4Ccpy50OT+H6x8PrxaVubQbsyZ&#13;&#10;FjU0WqvWs6/UMrjAT2PcBGkrg0Tfwo/cs9/BGcZuC1uHXwzEEAfTxwu7AU3CORgM0/F9yplE7G48&#13;&#10;TEfDAJNcvzbW+W+KahaMjFuoF0kVh6XzXeo5JRTTtCirKipYadYAdDjuxw8uEYBXGjXCDF2vwfLt&#13;&#10;po0zxwaCZ0P5EeNZ6hbEGbko0cNSOP8qLDYCE2HL/QuOoiLUopPF2Y7sr7/5Qz6EQpSzBhuWcfdz&#13;&#10;L6zirPquIeGXdDQKKxkvo/H9ABd7G9ncRvS+fiQsMfhDd9EM+b46m4Wl+g2PYR6qIiS0RO2M+7P5&#13;&#10;6Lu9x2OSaj6PSVhCI/xSr4wM0IHVwPC6fRPWnGTwEPCZzrsoJu/U6HI7PeZ7T0UZpbqyeqIfCxzF&#13;&#10;Pj228EJu7zHr+pcw+w0AAP//AwBQSwMEFAAGAAgAAAAhACCjGVDkAAAADwEAAA8AAABkcnMvZG93&#13;&#10;bnJldi54bWxMT01PwzAMvSPxHyIjcWNpizbWruk0FU1ICA4bu3BLG6+taJzSZFvh12NOcLFkv+f3&#13;&#10;ka8n24szjr5zpCCeRSCQamc6ahQc3rZ3SxA+aDK6d4QKvtDDuri+ynVm3IV2eN6HRrAI+UwraEMY&#13;&#10;Mil93aLVfuYGJMaObrQ68Do20oz6wuK2l0kULaTVHbFDqwcsW6w/9ier4Lncvupdldjld18+vRw3&#13;&#10;w+fhfa7U7c30uOKxWYEIOIW/D/jtwPmh4GCVO5HxoleQpGnKVAYeYhBMWMzjexAVH9gdZJHL/z2K&#13;&#10;HwAAAP//AwBQSwECLQAUAAYACAAAACEAtoM4kv4AAADhAQAAEwAAAAAAAAAAAAAAAAAAAAAAW0Nv&#13;&#10;bnRlbnRfVHlwZXNdLnhtbFBLAQItABQABgAIAAAAIQA4/SH/1gAAAJQBAAALAAAAAAAAAAAAAAAA&#13;&#10;AC8BAABfcmVscy8ucmVsc1BLAQItABQABgAIAAAAIQBYsrJmLgIAAFoEAAAOAAAAAAAAAAAAAAAA&#13;&#10;AC4CAABkcnMvZTJvRG9jLnhtbFBLAQItABQABgAIAAAAIQAgoxlQ5AAAAA8BAAAPAAAAAAAAAAAA&#13;&#10;AAAAAIgEAABkcnMvZG93bnJldi54bWxQSwUGAAAAAAQABADzAAAAmQUAAAAA&#13;&#10;" filled="f" stroked="f" strokeweight=".5pt">
                <v:textbox>
                  <w:txbxContent>
                    <w:p w14:paraId="25AB4FBA" w14:textId="2E0FDCD1" w:rsidR="00CD43A0" w:rsidRPr="00CD43A0" w:rsidRDefault="00CD43A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D43A0">
                        <w:rPr>
                          <w:rFonts w:ascii="Arial" w:hAnsi="Arial" w:cs="Arial"/>
                          <w:noProof/>
                          <w:color w:val="FFFFFF" w:themeColor="background1"/>
                          <w:lang w:val="en-US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1970EED" wp14:editId="0B245B24">
                            <wp:extent cx="1878965" cy="509460"/>
                            <wp:effectExtent l="0" t="0" r="635" b="0"/>
                            <wp:docPr id="7" name="Picture 1" descr="BS Logo 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S Logo Final.jp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965" cy="509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F3EC3" wp14:editId="78D3CD34">
                <wp:simplePos x="0" y="0"/>
                <wp:positionH relativeFrom="column">
                  <wp:posOffset>5599430</wp:posOffset>
                </wp:positionH>
                <wp:positionV relativeFrom="paragraph">
                  <wp:posOffset>54246</wp:posOffset>
                </wp:positionV>
                <wp:extent cx="615859" cy="60923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59" cy="609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B42EA" w14:textId="797EEBE2" w:rsidR="00272B34" w:rsidRDefault="00CD43A0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52C312B" wp14:editId="5B670008">
                                  <wp:extent cx="416378" cy="498399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eo_straight_on.jpg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11" cy="529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3EC3" id="Text Box 11" o:spid="_x0000_s1030" type="#_x0000_t202" style="position:absolute;margin-left:440.9pt;margin-top:4.25pt;width:48.5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CtXLwIAAFkEAAAOAAAAZHJzL2Uyb0RvYy54bWysVFFv2jAQfp+0/2D5fSRQoAURKtaKaVLV&#13;&#10;VoKpz8ZxIFLi82xDwn79PjtAUbenaS/mfHf57r77zszu27piB2VdSTrj/V7KmdKS8lJvM/5jvfxy&#13;&#10;x5nzQueiIq0yflSO388/f5o1ZqoGtKMqV5YBRLtpYzK+895Mk8TJnaqF65FRGsGCbC08rnab5FY0&#13;&#10;QK+rZJCm46QhmxtLUjkH72MX5POIXxRK+peicMqzKuPozcfTxnMTzmQ+E9OtFWZXylMb4h+6qEWp&#13;&#10;UfQC9Si8YHtb/gFVl9KSo8L3JNUJFUUpVeQANv30A5vVThgVuWA4zlzG5P4frHw+vFpW5tCuz5kW&#13;&#10;NTRaq9azr9QyuDCfxrgp0lYGib6FH7lnv4Mz0G4LW4dfEGKIY9LHy3QDmoRz3B/djSacSYTG6WRw&#13;&#10;cxtQkvePjXX+m6KaBSPjFuLFmYrDk/Nd6jkl1NK0LKsqClhp1gD0ZpTGDy4RgFcaNQKFrtVg+XbT&#13;&#10;RsrDM40N5Uews9TthzNyWaKHJ+H8q7BYCBDCkvsXHEVFqEUni7Md2V9/84d86IQoZw0WLOPu515Y&#13;&#10;xVn1XUPBSX84DBsZL8PR7QAXex3ZXEf0vn4g7DBEQnfRDPm+OpuFpfoNb2ERqiIktETtjPuz+eC7&#13;&#10;tcdbkmqxiEnYQSP8k14ZGaDDVMOE1+2bsOYkg4d+z3ReRTH9oEaX2+mx2HsqyihVmHM31dP4sb9R&#13;&#10;7NNbCw/k+h6z3v8R5r8BAAD//wMAUEsDBBQABgAIAAAAIQB7uvmz4wAAAA4BAAAPAAAAZHJzL2Rv&#13;&#10;d25yZXYueG1sTE9NT8MwDL0j8R8iI3Fj6aYNQtd0moomJMQOG7twSxuvrWic0mRb4ddjTnCx/PTs&#13;&#10;95GtRteJMw6h9aRhOklAIFXetlRrOLxt7hSIEA1Z03lCDV8YYJVfX2Umtf5COzzvYy1YhEJqNDQx&#13;&#10;9qmUoWrQmTDxPRJzRz84ExkOtbSDubC46+QsSe6lMy2xQ2N6LBqsPvYnp+Gl2GzNrpw59d0Vz6/H&#13;&#10;df95eF9ofXszPi15rJcgIo7x7wN+O3B+yDlY6U9kg+g0KDXl/JGXBQjmHx8U45IPk/kcZJ7J/zXy&#13;&#10;HwAAAP//AwBQSwECLQAUAAYACAAAACEAtoM4kv4AAADhAQAAEwAAAAAAAAAAAAAAAAAAAAAAW0Nv&#13;&#10;bnRlbnRfVHlwZXNdLnhtbFBLAQItABQABgAIAAAAIQA4/SH/1gAAAJQBAAALAAAAAAAAAAAAAAAA&#13;&#10;AC8BAABfcmVscy8ucmVsc1BLAQItABQABgAIAAAAIQA6JCtXLwIAAFkEAAAOAAAAAAAAAAAAAAAA&#13;&#10;AC4CAABkcnMvZTJvRG9jLnhtbFBLAQItABQABgAIAAAAIQB7uvmz4wAAAA4BAAAPAAAAAAAAAAAA&#13;&#10;AAAAAIkEAABkcnMvZG93bnJldi54bWxQSwUGAAAAAAQABADzAAAAmQUAAAAA&#13;&#10;" filled="f" stroked="f" strokeweight=".5pt">
                <v:textbox>
                  <w:txbxContent>
                    <w:p w14:paraId="105B42EA" w14:textId="797EEBE2" w:rsidR="00272B34" w:rsidRDefault="00CD43A0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52C312B" wp14:editId="5B670008">
                            <wp:extent cx="416378" cy="498399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eo_straight_on.jpg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11" cy="529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72B34" w:rsidRPr="00CD43A0" w:rsidSect="00272B34">
      <w:pgSz w:w="11906" w:h="16838"/>
      <w:pgMar w:top="1440" w:right="1440" w:bottom="542" w:left="1440" w:header="708" w:footer="708" w:gutter="0"/>
      <w:pgBorders w:offsetFrom="page">
        <w:top w:val="single" w:sz="36" w:space="24" w:color="B4B4B2" w:themeColor="text2" w:themeTint="66"/>
        <w:left w:val="single" w:sz="36" w:space="24" w:color="B4B4B2" w:themeColor="text2" w:themeTint="66"/>
        <w:bottom w:val="single" w:sz="36" w:space="24" w:color="B4B4B2" w:themeColor="text2" w:themeTint="66"/>
        <w:right w:val="single" w:sz="36" w:space="24" w:color="B4B4B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43"/>
    <w:rsid w:val="00043EEB"/>
    <w:rsid w:val="00055D2C"/>
    <w:rsid w:val="00060965"/>
    <w:rsid w:val="0006192A"/>
    <w:rsid w:val="000F2FDE"/>
    <w:rsid w:val="001015D9"/>
    <w:rsid w:val="001707B0"/>
    <w:rsid w:val="001949B9"/>
    <w:rsid w:val="001C7F06"/>
    <w:rsid w:val="00232966"/>
    <w:rsid w:val="00272B34"/>
    <w:rsid w:val="002B1A13"/>
    <w:rsid w:val="002E4EBE"/>
    <w:rsid w:val="00343257"/>
    <w:rsid w:val="00380BDE"/>
    <w:rsid w:val="003C22C9"/>
    <w:rsid w:val="003F74E0"/>
    <w:rsid w:val="00423FFE"/>
    <w:rsid w:val="00476EF8"/>
    <w:rsid w:val="004B6B86"/>
    <w:rsid w:val="004D64E0"/>
    <w:rsid w:val="004D6BE5"/>
    <w:rsid w:val="005078BB"/>
    <w:rsid w:val="005435AE"/>
    <w:rsid w:val="0057053F"/>
    <w:rsid w:val="005714B5"/>
    <w:rsid w:val="005721A8"/>
    <w:rsid w:val="005B4517"/>
    <w:rsid w:val="005C226B"/>
    <w:rsid w:val="005D0677"/>
    <w:rsid w:val="005E2AD8"/>
    <w:rsid w:val="00606310"/>
    <w:rsid w:val="00610248"/>
    <w:rsid w:val="00620AF0"/>
    <w:rsid w:val="006369A0"/>
    <w:rsid w:val="00672DB0"/>
    <w:rsid w:val="006A7E44"/>
    <w:rsid w:val="006C2327"/>
    <w:rsid w:val="006F1745"/>
    <w:rsid w:val="0070102A"/>
    <w:rsid w:val="0070188D"/>
    <w:rsid w:val="00703BC9"/>
    <w:rsid w:val="007643F4"/>
    <w:rsid w:val="00766DC9"/>
    <w:rsid w:val="007857CA"/>
    <w:rsid w:val="007C3F06"/>
    <w:rsid w:val="007D7472"/>
    <w:rsid w:val="0081202D"/>
    <w:rsid w:val="00822600"/>
    <w:rsid w:val="00876515"/>
    <w:rsid w:val="008B6A43"/>
    <w:rsid w:val="008B6B86"/>
    <w:rsid w:val="008D1F32"/>
    <w:rsid w:val="00915B53"/>
    <w:rsid w:val="0094563B"/>
    <w:rsid w:val="00945A19"/>
    <w:rsid w:val="00980436"/>
    <w:rsid w:val="009A1F99"/>
    <w:rsid w:val="009A57A0"/>
    <w:rsid w:val="009B2D1E"/>
    <w:rsid w:val="00A5424A"/>
    <w:rsid w:val="00A64A7F"/>
    <w:rsid w:val="00A80CD0"/>
    <w:rsid w:val="00A82DF6"/>
    <w:rsid w:val="00AA3A08"/>
    <w:rsid w:val="00AB0702"/>
    <w:rsid w:val="00AD7948"/>
    <w:rsid w:val="00AD7F96"/>
    <w:rsid w:val="00AE3C2A"/>
    <w:rsid w:val="00B2104B"/>
    <w:rsid w:val="00B7085E"/>
    <w:rsid w:val="00BA321E"/>
    <w:rsid w:val="00BA53C4"/>
    <w:rsid w:val="00BF5BD7"/>
    <w:rsid w:val="00C84D50"/>
    <w:rsid w:val="00C85E41"/>
    <w:rsid w:val="00CB4274"/>
    <w:rsid w:val="00CD43A0"/>
    <w:rsid w:val="00CF14BC"/>
    <w:rsid w:val="00D403A5"/>
    <w:rsid w:val="00D846A7"/>
    <w:rsid w:val="00DC017F"/>
    <w:rsid w:val="00E167E8"/>
    <w:rsid w:val="00E17422"/>
    <w:rsid w:val="00E240FE"/>
    <w:rsid w:val="00E2521C"/>
    <w:rsid w:val="00E74969"/>
    <w:rsid w:val="00E92C4D"/>
    <w:rsid w:val="00E92E8A"/>
    <w:rsid w:val="00E942CD"/>
    <w:rsid w:val="00EA647C"/>
    <w:rsid w:val="00EA6D04"/>
    <w:rsid w:val="00F56216"/>
    <w:rsid w:val="00FA249A"/>
    <w:rsid w:val="00FC00B3"/>
    <w:rsid w:val="00FC2F0D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4C2D2"/>
  <w15:docId w15:val="{0E24DD9B-02A5-8E4C-9DED-F5812C12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A43"/>
  </w:style>
  <w:style w:type="paragraph" w:styleId="Heading1">
    <w:name w:val="heading 1"/>
    <w:basedOn w:val="Normal"/>
    <w:link w:val="Heading1Char"/>
    <w:uiPriority w:val="9"/>
    <w:qFormat/>
    <w:rsid w:val="00915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D50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5B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n">
    <w:name w:val="fn"/>
    <w:basedOn w:val="DefaultParagraphFont"/>
    <w:rsid w:val="00915B53"/>
  </w:style>
  <w:style w:type="character" w:customStyle="1" w:styleId="apple-converted-space">
    <w:name w:val="apple-converted-space"/>
    <w:basedOn w:val="DefaultParagraphFont"/>
    <w:rsid w:val="00915B53"/>
  </w:style>
  <w:style w:type="character" w:customStyle="1" w:styleId="jqtooltip">
    <w:name w:val="jq_tooltip"/>
    <w:basedOn w:val="DefaultParagraphFont"/>
    <w:rsid w:val="00915B53"/>
  </w:style>
  <w:style w:type="character" w:customStyle="1" w:styleId="xdb">
    <w:name w:val="_xdb"/>
    <w:basedOn w:val="DefaultParagraphFont"/>
    <w:rsid w:val="004B6B86"/>
  </w:style>
  <w:style w:type="character" w:customStyle="1" w:styleId="xbe">
    <w:name w:val="_xbe"/>
    <w:basedOn w:val="DefaultParagraphFont"/>
    <w:rsid w:val="004B6B86"/>
  </w:style>
  <w:style w:type="character" w:customStyle="1" w:styleId="lxk">
    <w:name w:val="_lxk"/>
    <w:basedOn w:val="DefaultParagraphFont"/>
    <w:rsid w:val="004B6B86"/>
  </w:style>
  <w:style w:type="character" w:styleId="UnresolvedMention">
    <w:name w:val="Unresolved Mention"/>
    <w:basedOn w:val="DefaultParagraphFont"/>
    <w:uiPriority w:val="99"/>
    <w:semiHidden/>
    <w:unhideWhenUsed/>
    <w:rsid w:val="00CD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7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38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8779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6237">
                                          <w:marLeft w:val="0"/>
                                          <w:marRight w:val="0"/>
                                          <w:marTop w:val="9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98790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81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www.spotscours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A7F4-F9C2-834E-A331-273B82C8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Steve Giles</cp:lastModifiedBy>
  <cp:revision>5</cp:revision>
  <cp:lastPrinted>2016-03-10T08:28:00Z</cp:lastPrinted>
  <dcterms:created xsi:type="dcterms:W3CDTF">2019-11-06T20:08:00Z</dcterms:created>
  <dcterms:modified xsi:type="dcterms:W3CDTF">2019-11-10T21:06:00Z</dcterms:modified>
</cp:coreProperties>
</file>