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BD4A0" w14:textId="77777777" w:rsidR="00CB5866" w:rsidRDefault="00626C62"/>
    <w:p w14:paraId="6D48CD66" w14:textId="77777777" w:rsidR="00DB7835" w:rsidRDefault="00DB7835"/>
    <w:p w14:paraId="1CFCA2A4" w14:textId="77777777" w:rsidR="00DB7835" w:rsidRDefault="00DB7835"/>
    <w:p w14:paraId="22F8264D" w14:textId="77777777" w:rsidR="00DB7835" w:rsidRDefault="00DB7835"/>
    <w:p w14:paraId="24E21EB5" w14:textId="77777777" w:rsidR="00DB7835" w:rsidRDefault="00DB7835"/>
    <w:p w14:paraId="11C0CB37" w14:textId="77777777" w:rsidR="00DB7835" w:rsidRDefault="00DB7835"/>
    <w:p w14:paraId="2C40BF12" w14:textId="77777777" w:rsidR="00DB7835" w:rsidRDefault="00DB7835"/>
    <w:p w14:paraId="4AEED0F5" w14:textId="77777777" w:rsidR="00DB7835" w:rsidRDefault="00DB7835" w:rsidP="00DB7835">
      <w:pPr>
        <w:ind w:hanging="284"/>
      </w:pPr>
      <w:r w:rsidRPr="00DB7835">
        <w:rPr>
          <w:rFonts w:ascii="Chalkboard SE" w:hAnsi="Chalkboard SE"/>
          <w:b/>
          <w:color w:val="000000" w:themeColor="text1"/>
          <w:sz w:val="28"/>
          <w:u w:val="single"/>
          <w14:shadow w14:blurRad="50800" w14:dist="762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Sheffield Paediatric Orthopaedic and Trauma Skills (SPOTS) Course</w:t>
      </w:r>
    </w:p>
    <w:p w14:paraId="46D3226B" w14:textId="069D6552" w:rsidR="00DB7835" w:rsidRDefault="00DB7835"/>
    <w:p w14:paraId="2CDC2D6D" w14:textId="77777777" w:rsidR="00DB7835" w:rsidRDefault="00DB7835">
      <w:r>
        <w:t>Venue: Sheffield Children’s Hospital, Western Bank, Sheffield, S10 2TH</w:t>
      </w:r>
    </w:p>
    <w:p w14:paraId="15C77E2D" w14:textId="145CB64D" w:rsidR="00DB7835" w:rsidRDefault="00DB7835">
      <w:r>
        <w:t>Date: 1</w:t>
      </w:r>
      <w:r w:rsidR="00A51E49">
        <w:t>0</w:t>
      </w:r>
      <w:r w:rsidRPr="00DB7835">
        <w:rPr>
          <w:vertAlign w:val="superscript"/>
        </w:rPr>
        <w:t>th</w:t>
      </w:r>
      <w:r>
        <w:t>-1</w:t>
      </w:r>
      <w:r w:rsidR="00A51E49">
        <w:t>2</w:t>
      </w:r>
      <w:r w:rsidRPr="00DB7835">
        <w:rPr>
          <w:vertAlign w:val="superscript"/>
        </w:rPr>
        <w:t>th</w:t>
      </w:r>
      <w:r>
        <w:t xml:space="preserve"> </w:t>
      </w:r>
      <w:r w:rsidR="00522272">
        <w:t>June</w:t>
      </w:r>
      <w:r>
        <w:t xml:space="preserve"> 20</w:t>
      </w:r>
      <w:r w:rsidR="00522272">
        <w:t>20</w:t>
      </w:r>
      <w:bookmarkStart w:id="0" w:name="_GoBack"/>
      <w:bookmarkEnd w:id="0"/>
    </w:p>
    <w:p w14:paraId="21403414" w14:textId="77777777" w:rsidR="00DB7835" w:rsidRDefault="00DB7835">
      <w:r>
        <w:t>Fee: £350.00</w:t>
      </w:r>
    </w:p>
    <w:p w14:paraId="371AB1CB" w14:textId="77777777" w:rsidR="00DB7835" w:rsidRDefault="00DB7835"/>
    <w:p w14:paraId="16237A03" w14:textId="77777777" w:rsidR="00DB7835" w:rsidRDefault="00DB7835">
      <w:r>
        <w:t>Many thanks for your interest in the above course.</w:t>
      </w:r>
    </w:p>
    <w:p w14:paraId="6A0C8095" w14:textId="77777777" w:rsidR="00DB7835" w:rsidRDefault="00DB7835"/>
    <w:p w14:paraId="7CADB682" w14:textId="77777777" w:rsidR="00DB7835" w:rsidRDefault="00DB7835">
      <w:pPr>
        <w:rPr>
          <w:sz w:val="28"/>
          <w:u w:val="single"/>
        </w:rPr>
      </w:pPr>
      <w:r w:rsidRPr="00DB7835">
        <w:rPr>
          <w:sz w:val="28"/>
          <w:u w:val="single"/>
        </w:rPr>
        <w:t>To register</w:t>
      </w:r>
    </w:p>
    <w:p w14:paraId="2F3F8606" w14:textId="77777777" w:rsidR="00DB7835" w:rsidRPr="00DB7835" w:rsidRDefault="00DB7835">
      <w:pPr>
        <w:rPr>
          <w:sz w:val="28"/>
          <w:u w:val="single"/>
        </w:rPr>
      </w:pPr>
    </w:p>
    <w:p w14:paraId="445E254D" w14:textId="14BDF214" w:rsidR="00BC65FF" w:rsidRPr="00584323" w:rsidRDefault="00DB7835">
      <w:pPr>
        <w:rPr>
          <w:color w:val="0563C1" w:themeColor="hyperlink"/>
          <w:u w:val="single"/>
        </w:rPr>
      </w:pPr>
      <w:r>
        <w:t xml:space="preserve">Please fill in the following form and email back to: </w:t>
      </w:r>
      <w:r w:rsidR="00A51E49" w:rsidRPr="00A51E49">
        <w:t>kayleigh.burt@nhs.net</w:t>
      </w:r>
    </w:p>
    <w:p w14:paraId="70DF188E" w14:textId="77777777" w:rsidR="00DB7835" w:rsidRDefault="00DB7835"/>
    <w:tbl>
      <w:tblPr>
        <w:tblStyle w:val="TableGrid"/>
        <w:tblW w:w="9162" w:type="dxa"/>
        <w:tblLook w:val="04A0" w:firstRow="1" w:lastRow="0" w:firstColumn="1" w:lastColumn="0" w:noHBand="0" w:noVBand="1"/>
      </w:tblPr>
      <w:tblGrid>
        <w:gridCol w:w="2401"/>
        <w:gridCol w:w="6761"/>
      </w:tblGrid>
      <w:tr w:rsidR="00DF2A77" w14:paraId="473AF6F1" w14:textId="77777777" w:rsidTr="00DF2A77">
        <w:tc>
          <w:tcPr>
            <w:tcW w:w="2401" w:type="dxa"/>
          </w:tcPr>
          <w:p w14:paraId="39BE063C" w14:textId="77777777" w:rsidR="00DF2A77" w:rsidRDefault="00DF2A77">
            <w:r>
              <w:t>Title</w:t>
            </w:r>
          </w:p>
        </w:tc>
        <w:tc>
          <w:tcPr>
            <w:tcW w:w="6761" w:type="dxa"/>
          </w:tcPr>
          <w:p w14:paraId="4A01EF02" w14:textId="77777777" w:rsidR="00DF2A77" w:rsidRDefault="00DF2A77"/>
        </w:tc>
      </w:tr>
      <w:tr w:rsidR="00DF2A77" w14:paraId="58616C56" w14:textId="77777777" w:rsidTr="00DF2A77">
        <w:tc>
          <w:tcPr>
            <w:tcW w:w="2401" w:type="dxa"/>
          </w:tcPr>
          <w:p w14:paraId="3C2065E0" w14:textId="77777777" w:rsidR="00DF2A77" w:rsidRDefault="00DF2A77">
            <w:r>
              <w:t>First name</w:t>
            </w:r>
          </w:p>
        </w:tc>
        <w:tc>
          <w:tcPr>
            <w:tcW w:w="6761" w:type="dxa"/>
          </w:tcPr>
          <w:p w14:paraId="41F1128C" w14:textId="77777777" w:rsidR="00DF2A77" w:rsidRDefault="00DF2A77"/>
        </w:tc>
      </w:tr>
      <w:tr w:rsidR="00DF2A77" w14:paraId="6BD9F1FF" w14:textId="77777777" w:rsidTr="00DF2A77">
        <w:tc>
          <w:tcPr>
            <w:tcW w:w="2401" w:type="dxa"/>
          </w:tcPr>
          <w:p w14:paraId="2C85F32A" w14:textId="77777777" w:rsidR="00DF2A77" w:rsidRDefault="00DF2A77">
            <w:r>
              <w:t>Family or Surname</w:t>
            </w:r>
          </w:p>
        </w:tc>
        <w:tc>
          <w:tcPr>
            <w:tcW w:w="6761" w:type="dxa"/>
          </w:tcPr>
          <w:p w14:paraId="29CE5685" w14:textId="77777777" w:rsidR="00DF2A77" w:rsidRDefault="00DF2A77"/>
        </w:tc>
      </w:tr>
      <w:tr w:rsidR="00DF2A77" w14:paraId="420933B5" w14:textId="77777777" w:rsidTr="00DF2A77">
        <w:tc>
          <w:tcPr>
            <w:tcW w:w="2401" w:type="dxa"/>
          </w:tcPr>
          <w:p w14:paraId="2325C0FE" w14:textId="77777777" w:rsidR="00DF2A77" w:rsidRDefault="00DF2A77">
            <w:r>
              <w:t>Hospital</w:t>
            </w:r>
          </w:p>
        </w:tc>
        <w:tc>
          <w:tcPr>
            <w:tcW w:w="6761" w:type="dxa"/>
          </w:tcPr>
          <w:p w14:paraId="7A69A5C3" w14:textId="77777777" w:rsidR="00DF2A77" w:rsidRDefault="00DF2A77"/>
        </w:tc>
      </w:tr>
      <w:tr w:rsidR="00DF2A77" w14:paraId="1DB91020" w14:textId="77777777" w:rsidTr="00DF2A77">
        <w:tc>
          <w:tcPr>
            <w:tcW w:w="2401" w:type="dxa"/>
          </w:tcPr>
          <w:p w14:paraId="761188FB" w14:textId="77777777" w:rsidR="00DF2A77" w:rsidRDefault="00DF2A77">
            <w:r>
              <w:t>Grade</w:t>
            </w:r>
          </w:p>
        </w:tc>
        <w:tc>
          <w:tcPr>
            <w:tcW w:w="6761" w:type="dxa"/>
          </w:tcPr>
          <w:p w14:paraId="19C10A69" w14:textId="77777777" w:rsidR="00DF2A77" w:rsidRDefault="00DF2A77"/>
        </w:tc>
      </w:tr>
      <w:tr w:rsidR="00DF2A77" w14:paraId="38A587A7" w14:textId="77777777" w:rsidTr="00DF2A77">
        <w:tc>
          <w:tcPr>
            <w:tcW w:w="2401" w:type="dxa"/>
          </w:tcPr>
          <w:p w14:paraId="5FAC5505" w14:textId="77777777" w:rsidR="00DF2A77" w:rsidRDefault="00DF2A77"/>
        </w:tc>
        <w:tc>
          <w:tcPr>
            <w:tcW w:w="6761" w:type="dxa"/>
          </w:tcPr>
          <w:p w14:paraId="71467FE6" w14:textId="77777777" w:rsidR="00DF2A77" w:rsidRDefault="00DF2A77"/>
        </w:tc>
      </w:tr>
      <w:tr w:rsidR="00DF2A77" w14:paraId="2F32EDAF" w14:textId="77777777" w:rsidTr="00DF2A77">
        <w:tc>
          <w:tcPr>
            <w:tcW w:w="2401" w:type="dxa"/>
          </w:tcPr>
          <w:p w14:paraId="4151D720" w14:textId="77777777" w:rsidR="00DF2A77" w:rsidRDefault="00DF2A77">
            <w:r>
              <w:t>Dietary requirements</w:t>
            </w:r>
          </w:p>
        </w:tc>
        <w:tc>
          <w:tcPr>
            <w:tcW w:w="6761" w:type="dxa"/>
          </w:tcPr>
          <w:p w14:paraId="7BB6CF12" w14:textId="77777777" w:rsidR="00DF2A77" w:rsidRDefault="00DF2A77"/>
        </w:tc>
      </w:tr>
      <w:tr w:rsidR="00DF2A77" w14:paraId="1521C7B3" w14:textId="77777777" w:rsidTr="00DF2A77">
        <w:tc>
          <w:tcPr>
            <w:tcW w:w="2401" w:type="dxa"/>
          </w:tcPr>
          <w:p w14:paraId="4FD52E10" w14:textId="77777777" w:rsidR="00DF2A77" w:rsidRDefault="00DF2A77">
            <w:r>
              <w:t>Phone contact no:</w:t>
            </w:r>
          </w:p>
        </w:tc>
        <w:tc>
          <w:tcPr>
            <w:tcW w:w="6761" w:type="dxa"/>
          </w:tcPr>
          <w:p w14:paraId="4054ED56" w14:textId="77777777" w:rsidR="00DF2A77" w:rsidRDefault="00DF2A77"/>
        </w:tc>
      </w:tr>
      <w:tr w:rsidR="00DF2A77" w14:paraId="2529AB15" w14:textId="77777777" w:rsidTr="00DF2A77">
        <w:tc>
          <w:tcPr>
            <w:tcW w:w="2401" w:type="dxa"/>
          </w:tcPr>
          <w:p w14:paraId="4BF6CE22" w14:textId="77777777" w:rsidR="00DF2A77" w:rsidRDefault="00DF2A77">
            <w:r>
              <w:t xml:space="preserve">Email address: </w:t>
            </w:r>
          </w:p>
        </w:tc>
        <w:tc>
          <w:tcPr>
            <w:tcW w:w="6761" w:type="dxa"/>
          </w:tcPr>
          <w:p w14:paraId="564EB95B" w14:textId="77777777" w:rsidR="00DF2A77" w:rsidRDefault="00DF2A77"/>
        </w:tc>
      </w:tr>
      <w:tr w:rsidR="00DF2A77" w14:paraId="79E7E67F" w14:textId="77777777" w:rsidTr="00DF2A77">
        <w:tc>
          <w:tcPr>
            <w:tcW w:w="2401" w:type="dxa"/>
          </w:tcPr>
          <w:p w14:paraId="4A9501FF" w14:textId="27435A97" w:rsidR="00DF2A77" w:rsidRDefault="0045062B">
            <w:r>
              <w:t xml:space="preserve">Your </w:t>
            </w:r>
            <w:r w:rsidR="00DF2A77">
              <w:t xml:space="preserve">Contact address: </w:t>
            </w:r>
          </w:p>
          <w:p w14:paraId="517A6469" w14:textId="77777777" w:rsidR="00DF2A77" w:rsidRDefault="00DF2A77"/>
          <w:p w14:paraId="5F6AE2A4" w14:textId="77777777" w:rsidR="00DF2A77" w:rsidRDefault="00DF2A77"/>
          <w:p w14:paraId="228586E5" w14:textId="77777777" w:rsidR="00DF2A77" w:rsidRDefault="00DF2A77"/>
          <w:p w14:paraId="7794C672" w14:textId="77777777" w:rsidR="00DF2A77" w:rsidRDefault="00DF2A77"/>
          <w:p w14:paraId="218DF9A7" w14:textId="77777777" w:rsidR="00DF2A77" w:rsidRDefault="00DF2A77"/>
          <w:p w14:paraId="5EAF476B" w14:textId="77777777" w:rsidR="00DF2A77" w:rsidRDefault="00DF2A77"/>
        </w:tc>
        <w:tc>
          <w:tcPr>
            <w:tcW w:w="6761" w:type="dxa"/>
          </w:tcPr>
          <w:p w14:paraId="42D41EA9" w14:textId="77777777" w:rsidR="00DF2A77" w:rsidRDefault="00DF2A77"/>
          <w:p w14:paraId="5EA9072B" w14:textId="77777777" w:rsidR="0045062B" w:rsidRDefault="0045062B"/>
          <w:p w14:paraId="0553C637" w14:textId="77777777" w:rsidR="0045062B" w:rsidRDefault="0045062B"/>
        </w:tc>
      </w:tr>
    </w:tbl>
    <w:p w14:paraId="50829105" w14:textId="77777777" w:rsidR="00DB7835" w:rsidRDefault="00DB7835"/>
    <w:p w14:paraId="3C024276" w14:textId="77777777" w:rsidR="00DF2A77" w:rsidRPr="00DF2A77" w:rsidRDefault="00DF2A77">
      <w:pPr>
        <w:rPr>
          <w:b/>
          <w:u w:val="single"/>
        </w:rPr>
      </w:pPr>
      <w:r w:rsidRPr="00DF2A77">
        <w:rPr>
          <w:b/>
          <w:u w:val="single"/>
        </w:rPr>
        <w:t>Payment:</w:t>
      </w:r>
    </w:p>
    <w:p w14:paraId="3DBC73F2" w14:textId="77777777" w:rsidR="00DF2A77" w:rsidRDefault="00DF2A77"/>
    <w:p w14:paraId="01B8E4E8" w14:textId="77777777" w:rsidR="00DF2A77" w:rsidRDefault="00DF2A77">
      <w:r>
        <w:t>Cheques payable to “Paediatric Orthopaedic Research Fund” for £350.00</w:t>
      </w:r>
    </w:p>
    <w:p w14:paraId="6F2C32C7" w14:textId="3190313D" w:rsidR="00DF2A77" w:rsidRDefault="00DF2A77">
      <w:r>
        <w:t xml:space="preserve">BACS payment: </w:t>
      </w:r>
    </w:p>
    <w:p w14:paraId="0DA4DE61" w14:textId="77777777" w:rsidR="00DF2A77" w:rsidRDefault="00DF2A77">
      <w:r>
        <w:t>NatWest Bank</w:t>
      </w:r>
    </w:p>
    <w:p w14:paraId="08F3D9E0" w14:textId="77777777" w:rsidR="00DF2A77" w:rsidRDefault="00DF2A77">
      <w:r>
        <w:t>Sort code: 544134</w:t>
      </w:r>
    </w:p>
    <w:p w14:paraId="0DFA276B" w14:textId="77777777" w:rsidR="00DF2A77" w:rsidRDefault="00DF2A77">
      <w:r>
        <w:t>Account number: 22765832</w:t>
      </w:r>
    </w:p>
    <w:p w14:paraId="7F7B9630" w14:textId="433DB45C" w:rsidR="00890FDB" w:rsidRDefault="00DF2A77">
      <w:r>
        <w:t>IBAN: GB78 NWBK 54413422765832</w:t>
      </w:r>
    </w:p>
    <w:sectPr w:rsidR="00890FDB" w:rsidSect="007859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0BE8D" w14:textId="77777777" w:rsidR="00626C62" w:rsidRDefault="00626C62" w:rsidP="00144924">
      <w:r>
        <w:separator/>
      </w:r>
    </w:p>
  </w:endnote>
  <w:endnote w:type="continuationSeparator" w:id="0">
    <w:p w14:paraId="125FCD81" w14:textId="77777777" w:rsidR="00626C62" w:rsidRDefault="00626C62" w:rsidP="0014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CCB26" w14:textId="77777777" w:rsidR="00570AD3" w:rsidRDefault="00570A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FAC95" w14:textId="1DB5D5CF" w:rsidR="00144924" w:rsidRDefault="00570AD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29BA683" wp14:editId="6CF0D496">
          <wp:simplePos x="0" y="0"/>
          <wp:positionH relativeFrom="column">
            <wp:posOffset>1143000</wp:posOffset>
          </wp:positionH>
          <wp:positionV relativeFrom="paragraph">
            <wp:posOffset>-448945</wp:posOffset>
          </wp:positionV>
          <wp:extent cx="3439795" cy="570865"/>
          <wp:effectExtent l="0" t="0" r="0" b="0"/>
          <wp:wrapNone/>
          <wp:docPr id="3" name="Picture 3" descr="/Users/stevegiles/Dropbox/SCH Work-related/Orthopediatrics trip/Sheffield Children's Hospital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stevegiles/Dropbox/SCH Work-related/Orthopediatrics trip/Sheffield Children's Hospital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979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C63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5EFA9A7" wp14:editId="63D819E6">
          <wp:simplePos x="0" y="0"/>
          <wp:positionH relativeFrom="column">
            <wp:posOffset>5029200</wp:posOffset>
          </wp:positionH>
          <wp:positionV relativeFrom="paragraph">
            <wp:posOffset>-563245</wp:posOffset>
          </wp:positionV>
          <wp:extent cx="1327150" cy="748665"/>
          <wp:effectExtent l="0" t="0" r="0" b="0"/>
          <wp:wrapNone/>
          <wp:docPr id="5" name="Picture 5" descr="/Users/stevegiles/Dropbox/SCH Work-related/Orthopediatrics trip/IMG_44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stevegiles/Dropbox/SCH Work-related/Orthopediatrics trip/IMG_448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C9A7C" w14:textId="77777777" w:rsidR="00570AD3" w:rsidRDefault="00570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C6F20" w14:textId="77777777" w:rsidR="00626C62" w:rsidRDefault="00626C62" w:rsidP="00144924">
      <w:r>
        <w:separator/>
      </w:r>
    </w:p>
  </w:footnote>
  <w:footnote w:type="continuationSeparator" w:id="0">
    <w:p w14:paraId="59C7744C" w14:textId="77777777" w:rsidR="00626C62" w:rsidRDefault="00626C62" w:rsidP="00144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E5857" w14:textId="77777777" w:rsidR="00570AD3" w:rsidRDefault="00570A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F7599" w14:textId="77777777" w:rsidR="00144924" w:rsidRPr="005714BA" w:rsidRDefault="00DB7835" w:rsidP="00DB7835">
    <w:pPr>
      <w:pStyle w:val="Header"/>
      <w:ind w:left="-284"/>
      <w:rPr>
        <w:rFonts w:ascii="Chalkboard SE" w:hAnsi="Chalkboard SE"/>
        <w:sz w:val="28"/>
        <w:u w:val="single"/>
      </w:rPr>
    </w:pPr>
    <w:r w:rsidRPr="00DB7835">
      <w:rPr>
        <w:rFonts w:ascii="Chalkboard SE" w:hAnsi="Chalkboard SE"/>
        <w:b/>
        <w:noProof/>
        <w:color w:val="000000" w:themeColor="text1"/>
        <w:sz w:val="28"/>
        <w:u w:val="single"/>
        <w:lang w:eastAsia="en-GB"/>
        <w14:shadow w14:blurRad="50800" w14:dist="762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114300" distR="114300" simplePos="0" relativeHeight="251664384" behindDoc="1" locked="0" layoutInCell="1" allowOverlap="1" wp14:anchorId="00DA20C2" wp14:editId="4B276D5F">
          <wp:simplePos x="0" y="0"/>
          <wp:positionH relativeFrom="column">
            <wp:posOffset>-2007023</wp:posOffset>
          </wp:positionH>
          <wp:positionV relativeFrom="paragraph">
            <wp:posOffset>-457835</wp:posOffset>
          </wp:positionV>
          <wp:extent cx="8685742" cy="2122805"/>
          <wp:effectExtent l="0" t="0" r="1270" b="10795"/>
          <wp:wrapNone/>
          <wp:docPr id="6" name="Picture 6" descr="/Users/stevegiles/Dropbox/SCH Work-related/Orthopediatrics trip/SCH new bui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stevegiles/Dropbox/SCH Work-related/Orthopediatrics trip/SCH new bui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5742" cy="212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B9825" w14:textId="77777777" w:rsidR="00570AD3" w:rsidRDefault="00570A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24"/>
    <w:rsid w:val="00144924"/>
    <w:rsid w:val="00250AA3"/>
    <w:rsid w:val="00400D73"/>
    <w:rsid w:val="004360E3"/>
    <w:rsid w:val="0045062B"/>
    <w:rsid w:val="004B2EE6"/>
    <w:rsid w:val="00522272"/>
    <w:rsid w:val="00570AD3"/>
    <w:rsid w:val="005714BA"/>
    <w:rsid w:val="00584323"/>
    <w:rsid w:val="00621169"/>
    <w:rsid w:val="00626C62"/>
    <w:rsid w:val="007859CF"/>
    <w:rsid w:val="00890FDB"/>
    <w:rsid w:val="00A35687"/>
    <w:rsid w:val="00A51E49"/>
    <w:rsid w:val="00A71CDA"/>
    <w:rsid w:val="00AF6C63"/>
    <w:rsid w:val="00BC65FF"/>
    <w:rsid w:val="00C9703C"/>
    <w:rsid w:val="00DB7835"/>
    <w:rsid w:val="00DF290F"/>
    <w:rsid w:val="00DF2A77"/>
    <w:rsid w:val="00E9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6D43D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9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924"/>
  </w:style>
  <w:style w:type="paragraph" w:styleId="Footer">
    <w:name w:val="footer"/>
    <w:basedOn w:val="Normal"/>
    <w:link w:val="FooterChar"/>
    <w:uiPriority w:val="99"/>
    <w:unhideWhenUsed/>
    <w:rsid w:val="001449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924"/>
  </w:style>
  <w:style w:type="character" w:styleId="Hyperlink">
    <w:name w:val="Hyperlink"/>
    <w:basedOn w:val="DefaultParagraphFont"/>
    <w:uiPriority w:val="99"/>
    <w:unhideWhenUsed/>
    <w:rsid w:val="00DB783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F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843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SyoS Ltd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Giles</dc:creator>
  <cp:keywords/>
  <dc:description/>
  <cp:lastModifiedBy>Steve Giles</cp:lastModifiedBy>
  <cp:revision>3</cp:revision>
  <dcterms:created xsi:type="dcterms:W3CDTF">2019-11-06T21:00:00Z</dcterms:created>
  <dcterms:modified xsi:type="dcterms:W3CDTF">2019-11-10T21:14:00Z</dcterms:modified>
</cp:coreProperties>
</file>